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《致敬红领巾》微班会</w:t>
      </w:r>
    </w:p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—— 重庆市巴蜀小学 朱玲峣</w:t>
      </w:r>
    </w:p>
    <w:p>
      <w:pPr>
        <w:spacing w:line="460" w:lineRule="exac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【</w:t>
      </w:r>
      <w:r>
        <w:rPr>
          <w:rFonts w:hint="eastAsia"/>
          <w:b/>
          <w:sz w:val="24"/>
          <w:szCs w:val="24"/>
          <w:lang w:val="en-US" w:eastAsia="zh-CN"/>
        </w:rPr>
        <w:t>微班会</w:t>
      </w:r>
      <w:r>
        <w:rPr>
          <w:rFonts w:hint="eastAsia"/>
          <w:b/>
          <w:sz w:val="24"/>
          <w:szCs w:val="24"/>
        </w:rPr>
        <w:t>背景】</w:t>
      </w:r>
    </w:p>
    <w:p>
      <w:pPr>
        <w:spacing w:line="460" w:lineRule="exact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进入高年级，同学们红领巾佩戴不规范，取下乱摆放的现象，时有发生。升旗时，个别同学需要提醒，才会佩戴；课间，有的用红领巾玩耍；体育课前，同学们取下红领巾随意乱塞的人不少。</w:t>
      </w:r>
    </w:p>
    <w:p>
      <w:pPr>
        <w:spacing w:line="460" w:lineRule="exact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针对班级同学出现的</w:t>
      </w:r>
      <w:r>
        <w:rPr>
          <w:rFonts w:hint="eastAsia"/>
          <w:sz w:val="24"/>
          <w:szCs w:val="24"/>
        </w:rPr>
        <w:t>这</w:t>
      </w:r>
      <w:r>
        <w:rPr>
          <w:rFonts w:hint="eastAsia"/>
          <w:sz w:val="24"/>
          <w:szCs w:val="24"/>
          <w:lang w:val="en-US" w:eastAsia="zh-CN"/>
        </w:rPr>
        <w:t>样不爱护、不尊重红领巾的行为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我做了“我与红领巾”的问卷调查。经过调查发现，同学们对红领巾的来历，红领巾的含义，背后的故事不甚了解。因为不够了解，不够重视，所以才不够珍视红领巾。</w:t>
      </w:r>
    </w:p>
    <w:p>
      <w:pPr>
        <w:spacing w:line="460" w:lineRule="exact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基于此，我设计了本次微班会：致敬红领巾。期望通过微班会，能带着同学们发现问题，查找原因，寻求解决办法，激发他们从心里爱护红领巾，尊重红领巾，愿意为红领巾增添荣光。</w:t>
      </w:r>
    </w:p>
    <w:p>
      <w:pPr>
        <w:spacing w:line="460" w:lineRule="exac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【活动目标】</w:t>
      </w:r>
    </w:p>
    <w:p>
      <w:pPr>
        <w:spacing w:line="460" w:lineRule="exact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1.  </w:t>
      </w:r>
      <w:r>
        <w:rPr>
          <w:rFonts w:hint="eastAsia"/>
          <w:sz w:val="24"/>
          <w:szCs w:val="24"/>
          <w:lang w:val="en-US" w:eastAsia="zh-CN"/>
        </w:rPr>
        <w:t>重温红领巾的由来，明白红领巾的深刻含义，知道</w:t>
      </w:r>
      <w:r>
        <w:rPr>
          <w:rFonts w:hint="eastAsia"/>
          <w:sz w:val="24"/>
          <w:szCs w:val="24"/>
          <w:lang w:eastAsia="zh-CN"/>
        </w:rPr>
        <w:t>尊重红领巾就是尊重为革命牺牲的先烈们。</w:t>
      </w:r>
    </w:p>
    <w:p>
      <w:pPr>
        <w:spacing w:line="460" w:lineRule="exact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2.  </w:t>
      </w:r>
      <w:r>
        <w:rPr>
          <w:rFonts w:hint="eastAsia"/>
          <w:sz w:val="24"/>
          <w:szCs w:val="24"/>
          <w:lang w:val="en-US" w:eastAsia="zh-CN"/>
        </w:rPr>
        <w:t>明白</w:t>
      </w:r>
      <w:r>
        <w:rPr>
          <w:rFonts w:hint="eastAsia"/>
          <w:sz w:val="24"/>
          <w:szCs w:val="24"/>
          <w:lang w:eastAsia="zh-CN"/>
        </w:rPr>
        <w:t>红领巾是少先队员的标志，每个队员都应该佩戴和爱护它，为它增添新的荣誉。</w:t>
      </w:r>
    </w:p>
    <w:p>
      <w:pPr>
        <w:spacing w:line="460" w:lineRule="exact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3.能反思自己的行为，找到问题解决的办法，促使同学们戴好、护好红领巾。</w:t>
      </w:r>
    </w:p>
    <w:p>
      <w:pPr>
        <w:spacing w:line="4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【活动时间】</w:t>
      </w:r>
    </w:p>
    <w:p>
      <w:pPr>
        <w:spacing w:line="460" w:lineRule="exact"/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15</w:t>
      </w:r>
      <w:r>
        <w:rPr>
          <w:rFonts w:hint="eastAsia"/>
          <w:sz w:val="24"/>
          <w:szCs w:val="24"/>
        </w:rPr>
        <w:t>分钟</w:t>
      </w:r>
    </w:p>
    <w:p>
      <w:pPr>
        <w:spacing w:line="4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【活动准备】</w:t>
      </w:r>
    </w:p>
    <w:p>
      <w:pPr>
        <w:spacing w:line="460" w:lineRule="exac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>采集红领巾佩戴情况的照片、视频</w:t>
      </w:r>
    </w:p>
    <w:p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2.课件PPT</w:t>
      </w:r>
    </w:p>
    <w:p>
      <w:pPr>
        <w:spacing w:line="460" w:lineRule="exac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3、</w:t>
      </w:r>
      <w:r>
        <w:rPr>
          <w:rFonts w:hint="eastAsia"/>
          <w:sz w:val="24"/>
          <w:szCs w:val="24"/>
          <w:lang w:val="en-US" w:eastAsia="zh-CN"/>
        </w:rPr>
        <w:t>小组讨论，工具单</w:t>
      </w:r>
    </w:p>
    <w:p>
      <w:pPr>
        <w:spacing w:line="4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【活动</w:t>
      </w:r>
      <w:r>
        <w:rPr>
          <w:rFonts w:hint="eastAsia"/>
          <w:b/>
          <w:sz w:val="24"/>
          <w:szCs w:val="24"/>
          <w:lang w:val="en-US" w:eastAsia="zh-CN"/>
        </w:rPr>
        <w:t>过程</w:t>
      </w:r>
      <w:r>
        <w:rPr>
          <w:rFonts w:hint="eastAsia"/>
          <w:b/>
          <w:sz w:val="24"/>
          <w:szCs w:val="24"/>
        </w:rPr>
        <w:t>】</w:t>
      </w:r>
    </w:p>
    <w:p>
      <w:pPr>
        <w:numPr>
          <w:ilvl w:val="0"/>
          <w:numId w:val="0"/>
        </w:numPr>
        <w:spacing w:line="460" w:lineRule="exac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一、明白问题，揭示微班会主题</w:t>
      </w:r>
    </w:p>
    <w:p>
      <w:pPr>
        <w:numPr>
          <w:ilvl w:val="0"/>
          <w:numId w:val="0"/>
        </w:numPr>
        <w:spacing w:line="4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1.出示入队照片，回忆六岁戴上红领巾时的感受。</w:t>
      </w:r>
    </w:p>
    <w:p>
      <w:pPr>
        <w:numPr>
          <w:ilvl w:val="0"/>
          <w:numId w:val="0"/>
        </w:numPr>
        <w:spacing w:line="4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2.出示现在红领巾佩戴照片，说感受。</w:t>
      </w:r>
    </w:p>
    <w:p>
      <w:pPr>
        <w:numPr>
          <w:ilvl w:val="0"/>
          <w:numId w:val="0"/>
        </w:numPr>
        <w:spacing w:line="4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3.展示问卷结果，明确班级同学红领巾佩戴、爱护方面的问题。</w:t>
      </w:r>
    </w:p>
    <w:p>
      <w:pPr>
        <w:numPr>
          <w:ilvl w:val="0"/>
          <w:numId w:val="0"/>
        </w:numPr>
        <w:spacing w:line="4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4.揭示微班会主题：致敬红领巾</w:t>
      </w:r>
    </w:p>
    <w:p>
      <w:pPr>
        <w:numPr>
          <w:ilvl w:val="0"/>
          <w:numId w:val="0"/>
        </w:numPr>
        <w:spacing w:line="360" w:lineRule="auto"/>
        <w:ind w:firstLine="1200" w:firstLineChars="5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致敬红领巾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（设计意图：通过图片对比、问卷调查，启发学生思考，发现问题，做到一事一议）</w:t>
      </w:r>
    </w:p>
    <w:p>
      <w:pPr>
        <w:numPr>
          <w:ilvl w:val="0"/>
          <w:numId w:val="1"/>
        </w:numPr>
        <w:spacing w:line="360" w:lineRule="auto"/>
        <w:ind w:leftChars="0"/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层层推进，寻找解决办法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（一）重温“红领巾”背后的故事，明含义，懂尊重。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说一说：关于红领巾，你有哪些了解？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2想一想：看视频，想一想：我们应该怎样对待红领巾？红领巾代表着什么？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3.谈一谈：看完视频，谈一谈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设计意图：通过说一说，想一想，谈一谈三个小环节，补充视频和故事，激发同学们对红领巾的感激、尊重、珍视之情，明白红领巾的深刻含义，知道尊重红领巾就是尊重为革命牺牲的先烈们。）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（二）对照“红领巾佩戴要求”，反思自己的行为。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读一读：少先队员红领巾佩戴要求。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说一说：我们应该怎样对待红领巾？</w:t>
      </w:r>
    </w:p>
    <w:p>
      <w:pPr>
        <w:numPr>
          <w:ilvl w:val="0"/>
          <w:numId w:val="0"/>
        </w:numPr>
        <w:spacing w:line="360" w:lineRule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（设计意图：通过出示少先队员红领巾佩戴要求，让同学们再次清楚的知道，每个少先队员都需要佩戴好、爱护好红领巾，还要为红领巾添荣誉。）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（三）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小组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讨论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，提出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具体的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解决办法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问题：我们可以通过哪些具体的办法，让同学们自觉的戴好、护好红领巾呢？</w:t>
      </w:r>
    </w:p>
    <w:p>
      <w:pPr>
        <w:numPr>
          <w:ilvl w:val="0"/>
          <w:numId w:val="4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明确问题，小组讨论</w:t>
      </w:r>
    </w:p>
    <w:p>
      <w:pPr>
        <w:numPr>
          <w:ilvl w:val="0"/>
          <w:numId w:val="4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梳理方法，全班分享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小组分享，老师点拨</w:t>
      </w:r>
    </w:p>
    <w:p>
      <w:pPr>
        <w:numPr>
          <w:ilvl w:val="0"/>
          <w:numId w:val="0"/>
        </w:numPr>
        <w:spacing w:line="360" w:lineRule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（设计意图：用学生的方式，解决学生的问题，怎样让每个人自觉戴好、护好红领巾？通过小组讨论，老师指导，同学们就班级现状，提出可行的办法，再进行班级分享，推广）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总结提升</w:t>
      </w:r>
    </w:p>
    <w:p>
      <w:pPr>
        <w:numPr>
          <w:ilvl w:val="0"/>
          <w:numId w:val="5"/>
        </w:numPr>
        <w:spacing w:line="360" w:lineRule="auto"/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回顾同学们的解决办法，说一说微班会感受。</w:t>
      </w:r>
    </w:p>
    <w:p>
      <w:pPr>
        <w:numPr>
          <w:ilvl w:val="0"/>
          <w:numId w:val="5"/>
        </w:numPr>
        <w:spacing w:line="360" w:lineRule="auto"/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明确课后需要坚持做的事情。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3.立足当下，畅想未来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小结：亲爱的同学们，读革命故事，传承革命精神。通过自我坚持、同伴互助等方法，戴好红领巾，护好红领巾。红领巾不仅仅是少先队员的标识，更是一份感恩，一份尊重，一份使命。少年强则国强，</w:t>
      </w:r>
      <w:r>
        <w:rPr>
          <w:rFonts w:hint="eastAsia"/>
          <w:sz w:val="24"/>
          <w:szCs w:val="24"/>
        </w:rPr>
        <w:t>你们</w:t>
      </w:r>
      <w:r>
        <w:rPr>
          <w:rFonts w:hint="eastAsia"/>
          <w:sz w:val="24"/>
          <w:szCs w:val="24"/>
          <w:lang w:val="en-US" w:eastAsia="zh-CN"/>
        </w:rPr>
        <w:t>的样子，就是中国未来的样子，让我们从此刻起：致敬红领巾！做更好的自己，用行动为红领巾添荣光！</w:t>
      </w:r>
    </w:p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（设计意图：回顾总结同学们提出的解决办法，明确课后需要坚持跟进的事情，再次引起同学们重视，“戴好、护好“红领巾”，用行动向它致敬。）</w:t>
      </w:r>
    </w:p>
    <w:p>
      <w:pPr>
        <w:spacing w:line="460" w:lineRule="exac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>
        <w:rPr>
          <w:rFonts w:hint="eastAsia"/>
          <w:b/>
          <w:sz w:val="24"/>
          <w:szCs w:val="24"/>
          <w:lang w:val="en-US" w:eastAsia="zh-CN"/>
        </w:rPr>
        <w:t>微班会感想</w:t>
      </w:r>
      <w:r>
        <w:rPr>
          <w:rFonts w:hint="eastAsia"/>
          <w:b/>
          <w:sz w:val="24"/>
          <w:szCs w:val="24"/>
        </w:rPr>
        <w:t>】</w:t>
      </w:r>
    </w:p>
    <w:p>
      <w:pPr>
        <w:spacing w:line="460" w:lineRule="exact"/>
        <w:rPr>
          <w:rFonts w:hint="default" w:eastAsia="宋体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                        让“红领巾”飘进心里</w:t>
      </w:r>
    </w:p>
    <w:p>
      <w:pPr>
        <w:spacing w:line="460" w:lineRule="exact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15分钟的微班会课结束了？不，方法是否切实可行，同学们能否说到做到，这还需要后续的跟进。但，我不得不感叹，相信孩子，他们总能给人惊喜。</w:t>
      </w:r>
    </w:p>
    <w:p>
      <w:pPr>
        <w:spacing w:line="460" w:lineRule="exact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微班会的开展要有即时性，所以从发现班级存在的真实问题，即同学们不能坚持佩戴红领巾，不爱护红领巾的现象出发，我第一时间决定开微班会。期望课上能启发他们，发现问题，寻找原因，在相互的探讨中，解决存在的问题。</w:t>
      </w:r>
    </w:p>
    <w:p>
      <w:pPr>
        <w:spacing w:line="460" w:lineRule="exact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我引导学生通过谈一谈，看一看，说一说，议一议几个环节，层层推进，启迪思考，从思想上重视，到行动上跟进，让同学们明白红领巾的深刻含义，知道</w:t>
      </w:r>
      <w:r>
        <w:rPr>
          <w:rFonts w:hint="eastAsia"/>
          <w:sz w:val="24"/>
          <w:szCs w:val="24"/>
          <w:lang w:eastAsia="zh-CN"/>
        </w:rPr>
        <w:t>尊重红领巾就是尊重为革命牺牲的先烈们，</w:t>
      </w:r>
      <w:r>
        <w:rPr>
          <w:rFonts w:hint="eastAsia"/>
          <w:sz w:val="24"/>
          <w:szCs w:val="24"/>
          <w:lang w:val="en-US" w:eastAsia="zh-CN"/>
        </w:rPr>
        <w:t>懂得</w:t>
      </w:r>
      <w:r>
        <w:rPr>
          <w:rFonts w:hint="eastAsia"/>
          <w:sz w:val="24"/>
          <w:szCs w:val="24"/>
          <w:lang w:eastAsia="zh-CN"/>
        </w:rPr>
        <w:t>每个队员都应该佩戴和爱护它，为它增添新的荣誉。少先队员不能有对红领巾不爱护和不尊重的行为。</w:t>
      </w:r>
    </w:p>
    <w:p>
      <w:pPr>
        <w:spacing w:line="460" w:lineRule="exact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首先，通过照片，让同学们回顾一年级戴上红领巾时的感受，对比当下对待红领巾的态度，同学们说到，每天佩戴很麻烦，搭配衣服不好看等原因，造成了有的同学不愿意好好佩戴红领巾。我们一起分析问卷数据，探究出现这些行为背后的根本原因: 对红领巾历史，红领巾的意义，不够了解；对付出生命的革命先烈，不够尊重。</w:t>
      </w:r>
    </w:p>
    <w:p>
      <w:pPr>
        <w:spacing w:line="460" w:lineRule="exact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听着同学们说着现象背后的原因，我很是欣慰，这说明他们有深度的思考。</w:t>
      </w:r>
    </w:p>
    <w:p>
      <w:pPr>
        <w:spacing w:line="460" w:lineRule="exact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从“红布条”到“红旗的一角”，那段奋斗的历史，离同学们的生活较远，为了从思想上引起重视，我剪辑了安源儿童团的诞生，多段革命小英雄奋斗的视频，用最直观的方式，让同学们感受到从“染血的红布条”到“鲜艳的红领巾”的辛酸历程。</w:t>
      </w:r>
    </w:p>
    <w:p>
      <w:pPr>
        <w:spacing w:line="460" w:lineRule="exact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课上，小白说：“也许我们无法知道他们每位牺牲的先烈名字，但是那些戴着红布条，手拿红缨枪走上战场的小身影，深深地刻在了心中。”</w:t>
      </w:r>
    </w:p>
    <w:p>
      <w:pPr>
        <w:spacing w:line="460" w:lineRule="exact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小刘说：“我们都知道红领巾是红旗的一角，它象征着革命的胜利。因为没有经历过艰苦的奋斗，所以不懂得珍惜革命胜利的果实。其实，尊重红领巾就是尊重牺牲的革命先烈。”</w:t>
      </w:r>
    </w:p>
    <w:p>
      <w:pPr>
        <w:spacing w:line="460" w:lineRule="exact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当一组组在抗战中牺牲的少年儿童数据出现时，孩子们很有感触，有的反思自己的行为，说要尊重红领巾；有的说，我们戴着红领巾，要传承他们的革命精神......从交流中，我知道他们的情感价值观在发生改变。</w:t>
      </w:r>
    </w:p>
    <w:p>
      <w:pPr>
        <w:spacing w:line="460" w:lineRule="exact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我请同学们对照红领巾佩戴要求，反思自己的行为，让他们明白少先队员就应该戴好、护好红领巾。我们一起再次重温，如何收放红领巾。同学们说，每天都来比比谁的红领巾最整洁，看谁坚持得最久。</w:t>
      </w:r>
    </w:p>
    <w:p>
      <w:pPr>
        <w:spacing w:line="460" w:lineRule="exact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最后，通过小组讨论“我们应该如何做？”想具体办法，解决问题。</w:t>
      </w:r>
    </w:p>
    <w:p>
      <w:pPr>
        <w:spacing w:line="460" w:lineRule="exact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学们提出了每天自主八分钟，讲故事，学先锋。开例会，做红领巾标兵；还有人说到自我督促和同学督促，帮助养成坚持佩戴红领巾的好习惯等方法，来解决班级存在的问题。同学们想出的办法，有深层性，延展性，这让人很是惊喜。第三小组还提议说，这些方法年级推广，因为进入高年级，还有很多同学和他们一样，对“红领巾”的热爱大打折扣。</w:t>
      </w:r>
    </w:p>
    <w:p>
      <w:pPr>
        <w:spacing w:line="460" w:lineRule="exact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课后，我还在继续跟进孩子们提出的方法，观察实施的效果。</w:t>
      </w:r>
    </w:p>
    <w:p>
      <w:pPr>
        <w:spacing w:line="460" w:lineRule="exact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我希望他们能通过微班会课，从心底出发，热爱红领巾；用行动，致敬红领巾；用成果，代言红领巾，为红领巾增添新的荣光。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23869"/>
    <w:multiLevelType w:val="singleLevel"/>
    <w:tmpl w:val="8B3238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BA15529"/>
    <w:multiLevelType w:val="singleLevel"/>
    <w:tmpl w:val="CBA155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3B74DE9"/>
    <w:multiLevelType w:val="singleLevel"/>
    <w:tmpl w:val="F3B74D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659DF52"/>
    <w:multiLevelType w:val="singleLevel"/>
    <w:tmpl w:val="3659DF5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6AD4135"/>
    <w:multiLevelType w:val="singleLevel"/>
    <w:tmpl w:val="36AD41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10AC0"/>
    <w:rsid w:val="07AD5C5F"/>
    <w:rsid w:val="0A9554D2"/>
    <w:rsid w:val="0B4954A6"/>
    <w:rsid w:val="149F316E"/>
    <w:rsid w:val="17FA07C0"/>
    <w:rsid w:val="19C10AC0"/>
    <w:rsid w:val="28E7626E"/>
    <w:rsid w:val="48BD6204"/>
    <w:rsid w:val="4C385584"/>
    <w:rsid w:val="5EDE7708"/>
    <w:rsid w:val="6C2A7498"/>
    <w:rsid w:val="6C600482"/>
    <w:rsid w:val="77BE5AC0"/>
    <w:rsid w:val="7DE9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2021-05-30T00:01:00Z</dcterms:created>
  <dc:creator>朱01</dc:creator>
  <cp:lastModifiedBy>陶</cp:lastModifiedBy>
  <dcterms:modified xsi:type="dcterms:W3CDTF">2021-08-20T02:41:13Z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3922ADBF2A9D4A9A98E67F703BF59E48</vt:lpwstr>
  </property>
</Properties>
</file>