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llo，土拨鼠先生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很多人了解土拨鼠，大概都是从这个表情包开始的。我跟大家不一样，在我踏上教育征程的第一年，就遇到了一个自称土拨鼠的小男孩。我和土拨鼠先生的故事便这样开始了。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一年级开学第一天，小江蹦到我面前，说：“老师，</w:t>
      </w:r>
      <w:bookmarkStart w:id="0" w:name="_Hlk58150499"/>
      <w:r>
        <w:rPr>
          <w:rFonts w:hint="eastAsia" w:ascii="宋体" w:hAnsi="宋体" w:eastAsia="宋体" w:cs="宋体"/>
          <w:sz w:val="21"/>
          <w:szCs w:val="21"/>
        </w:rPr>
        <w:t>我是一只土拨鼠</w:t>
      </w:r>
      <w:bookmarkEnd w:id="0"/>
      <w:r>
        <w:rPr>
          <w:rFonts w:hint="eastAsia" w:ascii="宋体" w:hAnsi="宋体" w:eastAsia="宋体" w:cs="宋体"/>
          <w:sz w:val="21"/>
          <w:szCs w:val="21"/>
        </w:rPr>
        <w:t>！”一双圆溜溜的大眼睛，还有两颗大门牙，样子跟土拨鼠还真有几分相像呢！我忍俊不禁，回他：“hello，土拨鼠先生。”</w:t>
      </w:r>
      <w:r>
        <w:rPr>
          <w:rFonts w:hint="eastAsia" w:ascii="宋体" w:hAnsi="宋体" w:eastAsia="宋体" w:cs="宋体"/>
          <w:sz w:val="21"/>
          <w:szCs w:val="21"/>
        </w:rPr>
        <w:t xml:space="preserve"> 万万没想到</w:t>
      </w:r>
      <w:r>
        <w:rPr>
          <w:rFonts w:hint="eastAsia" w:ascii="宋体" w:hAnsi="宋体" w:eastAsia="宋体" w:cs="宋体"/>
          <w:sz w:val="21"/>
          <w:szCs w:val="21"/>
        </w:rPr>
        <w:t>，他不但有土拨鼠一般可爱的外表，更有土拨鼠一般让人抓狂的行为。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他特别喜欢钻洞，桌底、床底、楼道底，一个都不放过，甚至有时候还要把垃圾桶扣在头上；他会无缘无故推一下同学，或者扔别人的东西。每天耳边充斥的，都是对小江的投诉声。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虽然我说过要平等的关爱每一个孩子，但这个孩子，可真的不怎么讨人喜欢。然而，脑海中又时不时蹦出心理老师常挂在嘴边的一句话：孩子需要爱，特别是当孩子不值得爱的时候。（——赫而巴特）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于是，</w:t>
      </w:r>
      <w:r>
        <w:rPr>
          <w:rFonts w:hint="eastAsia" w:ascii="宋体" w:hAnsi="宋体" w:eastAsia="宋体" w:cs="宋体"/>
          <w:sz w:val="21"/>
          <w:szCs w:val="21"/>
        </w:rPr>
        <w:t>我主动和小江妈妈联系，沟通孩子的表现。妈妈告诉我，孩子从小跟奶奶一起长大，他们常年在外地打工，根本没时间管。最后来了一句：“老师，孩子就交给你了。”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初为人师的我生怕辜负了家长的期待，承担起</w:t>
      </w:r>
      <w:bookmarkStart w:id="1" w:name="_Hlk58148095"/>
      <w:r>
        <w:rPr>
          <w:rFonts w:hint="eastAsia" w:ascii="宋体" w:hAnsi="宋体" w:eastAsia="宋体" w:cs="宋体"/>
          <w:sz w:val="21"/>
          <w:szCs w:val="21"/>
        </w:rPr>
        <w:t>教他遵规守矩</w:t>
      </w:r>
      <w:bookmarkEnd w:id="1"/>
      <w:r>
        <w:rPr>
          <w:rFonts w:hint="eastAsia" w:ascii="宋体" w:hAnsi="宋体" w:eastAsia="宋体" w:cs="宋体"/>
          <w:sz w:val="21"/>
          <w:szCs w:val="21"/>
        </w:rPr>
        <w:t>的重任。每次排队，我都把他拉在手里，哪怕他想要挣脱，我也紧紧地拉住不放；课上他一钻到桌子底下，我就大喊他起来；他扔东西，我就批评他。然而，几个星期过去了，他不但没有好转，反而变本加厉。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了随时能应急处理他的突发状况，我几乎一天到晚都守在了教室里。始终防不胜。当小江再次把一位同学推倒在地上，我过去拉他，指责他欺负同学。他一边哇哇大叫着“我没有，我没有”，一边挥着拳头拍打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回到办公室，我终于崩溃，蹲在办公桌下面嚎啕大哭。因为热爱，所以选择。我认真备课，尽职尽责。可是，为什么我热爱的教育事业好像并不怎么喜欢我？办公室一位老教师听了我的哭诉，说，可能，这个孩子正处在敏感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敏感期？这个陌生的字眼仿佛一根救命稻草。我赶紧上网搜索，“爬、抓、移、扔”，可不就是孩子</w:t>
      </w:r>
      <w:bookmarkStart w:id="2" w:name="_Hlk58148148"/>
      <w:r>
        <w:rPr>
          <w:rFonts w:hint="eastAsia" w:ascii="宋体" w:hAnsi="宋体" w:eastAsia="宋体" w:cs="宋体"/>
          <w:sz w:val="21"/>
          <w:szCs w:val="21"/>
        </w:rPr>
        <w:t>空间探索敏感期</w:t>
      </w:r>
      <w:bookmarkEnd w:id="2"/>
      <w:r>
        <w:rPr>
          <w:rFonts w:hint="eastAsia" w:ascii="宋体" w:hAnsi="宋体" w:eastAsia="宋体" w:cs="宋体"/>
          <w:sz w:val="21"/>
          <w:szCs w:val="21"/>
        </w:rPr>
        <w:t>的各种表现么！我立即下单《捕捉儿敏感期》等相关书籍，加强对孩子的了解。了解越多，越对自己的简单粗暴感到惭愧。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光爱还不够，必须善于爱。（——克鲁普斯卡娅）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小江再次把纸屑扔得到处都是，我没有立即批评他，而且走过去，轻轻拉起他的手，问：“你在玩飞纸屑的游戏么？老师可以跟你一起玩么？”那天下午，请陪伴老师安顿好其他孩子后，我俩在杂物间里呆了半个多小时。等他玩腻了，我默默拿起扫把清理“战场”，余光里瞥见他呆呆站在那里，眼神中充满了诧异，我趁机把手里的扫把举到他面前，微笑得看着他。你们猜发生了什么？是的，土拨鼠先生和我一起把杂物间清理干净了。放学的时候，他拉了拉我的衣角，说：“老师，</w:t>
      </w:r>
      <w:bookmarkStart w:id="3" w:name="_Hlk58148207"/>
      <w:r>
        <w:rPr>
          <w:rFonts w:hint="eastAsia" w:ascii="宋体" w:hAnsi="宋体" w:eastAsia="宋体" w:cs="宋体"/>
          <w:sz w:val="21"/>
          <w:szCs w:val="21"/>
        </w:rPr>
        <w:t>我觉得你今天，真好！</w:t>
      </w:r>
      <w:bookmarkEnd w:id="3"/>
      <w:r>
        <w:rPr>
          <w:rFonts w:hint="eastAsia" w:ascii="宋体" w:hAnsi="宋体" w:eastAsia="宋体" w:cs="宋体"/>
          <w:sz w:val="21"/>
          <w:szCs w:val="21"/>
        </w:rPr>
        <w:t>”“老师以后都要这么好。”我在心里暗下决心。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后来，咨询学校心理老师后，我制定了跟土拨鼠先生的训练游戏。（爬）我们一起去轮胎乐园，去楼梯支架，；（抓）去陶艺室玩泥巴，去操场玩叶子，（移）在教室里摆桌椅，收拾杂物，（扔）去球场上套圈，运篮球等等。即使他偶尔再犯错，我也愿意去抱抱他，去理解他。渐渐地，我发现土拨鼠先生变了。钻洞的频率越来越少了，排队会主动牵起我的手了，跟同学的关系也更融洽了。甚至有时一见我喉咙不舒服，他还会跑去给我接一杯温开水呢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如今，小江已经升到四年级。他现在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老师也很喜欢这只土拨鼠先生。今年教师节，他送我一副叶子拼贴画，说：“送给我最爱的老师！”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很想说，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</w:rPr>
        <w:t>ello，亲爱的土拨鼠先生，谢谢你让学会如何去爱，也让我遇见一个更好的自己。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如泰戈尔所言：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  <w:bookmarkStart w:id="4" w:name="_Hlk58148227"/>
      <w:r>
        <w:rPr>
          <w:rFonts w:hint="eastAsia" w:ascii="宋体" w:hAnsi="宋体" w:eastAsia="宋体" w:cs="宋体"/>
          <w:kern w:val="2"/>
          <w:sz w:val="21"/>
          <w:szCs w:val="21"/>
        </w:rPr>
        <w:t>让我的爱，像阳光一样包围着你，而又给你光辉灿烂的</w:t>
      </w:r>
      <w:bookmarkEnd w:id="4"/>
      <w:r>
        <w:rPr>
          <w:rFonts w:hint="eastAsia" w:cs="宋体"/>
          <w:kern w:val="2"/>
          <w:sz w:val="21"/>
          <w:szCs w:val="21"/>
          <w:lang w:eastAsia="zh-CN"/>
        </w:rPr>
        <w:t>自由</w:t>
      </w:r>
      <w:bookmarkStart w:id="5" w:name="_GoBack"/>
      <w:bookmarkEnd w:id="5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C9"/>
    <w:rsid w:val="000045C6"/>
    <w:rsid w:val="000061E9"/>
    <w:rsid w:val="00045D0E"/>
    <w:rsid w:val="0007721A"/>
    <w:rsid w:val="000A4E39"/>
    <w:rsid w:val="000A71FD"/>
    <w:rsid w:val="000C301C"/>
    <w:rsid w:val="000E63C4"/>
    <w:rsid w:val="000F006A"/>
    <w:rsid w:val="000F4F71"/>
    <w:rsid w:val="001302E2"/>
    <w:rsid w:val="00131E06"/>
    <w:rsid w:val="001754C9"/>
    <w:rsid w:val="001A7AB4"/>
    <w:rsid w:val="001B0D6A"/>
    <w:rsid w:val="00227D3A"/>
    <w:rsid w:val="002336EB"/>
    <w:rsid w:val="00236BFD"/>
    <w:rsid w:val="00305BAB"/>
    <w:rsid w:val="0031742A"/>
    <w:rsid w:val="003423E5"/>
    <w:rsid w:val="00356685"/>
    <w:rsid w:val="00356C98"/>
    <w:rsid w:val="00382000"/>
    <w:rsid w:val="003A3C58"/>
    <w:rsid w:val="00414F60"/>
    <w:rsid w:val="0042725A"/>
    <w:rsid w:val="004329CB"/>
    <w:rsid w:val="00462CE5"/>
    <w:rsid w:val="004C4B4F"/>
    <w:rsid w:val="0050307C"/>
    <w:rsid w:val="005E4C72"/>
    <w:rsid w:val="00602AE9"/>
    <w:rsid w:val="00640B7E"/>
    <w:rsid w:val="00643C27"/>
    <w:rsid w:val="006460B4"/>
    <w:rsid w:val="00666D6E"/>
    <w:rsid w:val="00675FCE"/>
    <w:rsid w:val="006C1ABF"/>
    <w:rsid w:val="0073359E"/>
    <w:rsid w:val="00736674"/>
    <w:rsid w:val="00746086"/>
    <w:rsid w:val="007655B8"/>
    <w:rsid w:val="00790723"/>
    <w:rsid w:val="007A6ABD"/>
    <w:rsid w:val="007D52B4"/>
    <w:rsid w:val="007E291B"/>
    <w:rsid w:val="00821015"/>
    <w:rsid w:val="00821C9C"/>
    <w:rsid w:val="00843D07"/>
    <w:rsid w:val="0085717C"/>
    <w:rsid w:val="008650D5"/>
    <w:rsid w:val="008B03DB"/>
    <w:rsid w:val="008C2956"/>
    <w:rsid w:val="008E5922"/>
    <w:rsid w:val="009034EB"/>
    <w:rsid w:val="00910BDA"/>
    <w:rsid w:val="00925391"/>
    <w:rsid w:val="00935D6B"/>
    <w:rsid w:val="00982F0C"/>
    <w:rsid w:val="00985CE8"/>
    <w:rsid w:val="009B50F1"/>
    <w:rsid w:val="009B6B38"/>
    <w:rsid w:val="009F19F0"/>
    <w:rsid w:val="00A44568"/>
    <w:rsid w:val="00A962C9"/>
    <w:rsid w:val="00AC0475"/>
    <w:rsid w:val="00AE1B74"/>
    <w:rsid w:val="00B0020C"/>
    <w:rsid w:val="00B200C6"/>
    <w:rsid w:val="00B2245E"/>
    <w:rsid w:val="00B659BE"/>
    <w:rsid w:val="00BC4DA8"/>
    <w:rsid w:val="00BF2A90"/>
    <w:rsid w:val="00C04380"/>
    <w:rsid w:val="00C05B02"/>
    <w:rsid w:val="00C32487"/>
    <w:rsid w:val="00C67B9E"/>
    <w:rsid w:val="00C86F11"/>
    <w:rsid w:val="00CC10F5"/>
    <w:rsid w:val="00CC4836"/>
    <w:rsid w:val="00CC6AC7"/>
    <w:rsid w:val="00CF445C"/>
    <w:rsid w:val="00D001B2"/>
    <w:rsid w:val="00D137A8"/>
    <w:rsid w:val="00D53B09"/>
    <w:rsid w:val="00D7325A"/>
    <w:rsid w:val="00D9753C"/>
    <w:rsid w:val="00E2026C"/>
    <w:rsid w:val="00E2073F"/>
    <w:rsid w:val="00EA7E08"/>
    <w:rsid w:val="00EE61E1"/>
    <w:rsid w:val="00F009A0"/>
    <w:rsid w:val="00F02CD8"/>
    <w:rsid w:val="00F14392"/>
    <w:rsid w:val="00F20BA8"/>
    <w:rsid w:val="00F5234E"/>
    <w:rsid w:val="00F70253"/>
    <w:rsid w:val="00FC03C6"/>
    <w:rsid w:val="00FC1BA6"/>
    <w:rsid w:val="00FC389F"/>
    <w:rsid w:val="00FC548F"/>
    <w:rsid w:val="00FD1700"/>
    <w:rsid w:val="00FF6E17"/>
    <w:rsid w:val="1D506D5F"/>
    <w:rsid w:val="2F1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1278</Characters>
  <Lines>10</Lines>
  <Paragraphs>2</Paragraphs>
  <TotalTime>628</TotalTime>
  <ScaleCrop>false</ScaleCrop>
  <LinksUpToDate>false</LinksUpToDate>
  <CharactersWithSpaces>1500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2020-12-04T17:26:00Z</dcterms:created>
  <dc:creator>wave.andsmile@163.com</dc:creator>
  <cp:lastModifiedBy>眠空</cp:lastModifiedBy>
  <dcterms:modified xsi:type="dcterms:W3CDTF">2021-04-16T09:48:03Z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