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看见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担任班主任以来</w:t>
      </w:r>
      <w:r>
        <w:rPr>
          <w:rFonts w:hint="eastAsia" w:ascii="宋体" w:hAnsi="宋体" w:eastAsia="宋体" w:cs="宋体"/>
          <w:sz w:val="21"/>
          <w:szCs w:val="21"/>
        </w:rPr>
        <w:t>，我志得意满、感觉良好！班级成绩优异、量化排名第一，领导同事都对我充满了赞誉，我也获得了满满的荣誉。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但是，初二开学第一天，下了</w:t>
      </w:r>
      <w:r>
        <w:rPr>
          <w:rFonts w:hint="eastAsia" w:ascii="宋体" w:hAnsi="宋体" w:eastAsia="宋体" w:cs="宋体"/>
          <w:sz w:val="21"/>
          <w:szCs w:val="21"/>
        </w:rPr>
        <w:t>晚自习，我路过教室，看见门没关好。我走过去准备关门时，一小截没有燃尽的生日蜡烛闯入了我的视线。“难道开了生日会吗？昨天班长来提醒今天该举办生日会，我不是清楚地说过，进入初二，学习任务重，班级生日会取消吗？</w:t>
      </w:r>
      <w:r>
        <w:rPr>
          <w:rFonts w:hint="eastAsia" w:ascii="宋体" w:hAnsi="宋体" w:eastAsia="宋体" w:cs="宋体"/>
          <w:kern w:val="0"/>
          <w:sz w:val="21"/>
          <w:szCs w:val="21"/>
        </w:rPr>
        <w:t>学生背着我开了生日会！</w:t>
      </w:r>
      <w:r>
        <w:rPr>
          <w:rFonts w:hint="eastAsia" w:ascii="宋体" w:hAnsi="宋体" w:eastAsia="宋体" w:cs="宋体"/>
          <w:sz w:val="21"/>
          <w:szCs w:val="21"/>
        </w:rPr>
        <w:t>这不是明目张胆地挑战我的权威吗？”一股怒火直冲我的脑门。“现在就去寝室！这个事今晚就得处理下来！”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到寝室门口，我伸出手，正准备推开门，就听到同学们正在兴奋的议论。“我们今天私自开生日会，不会被发现吧？”“不会不会！我们打扫干净了的。”“还好没被发现，不然绝对被骂！”“你是班长，成绩好，她又不会骂你？”“我只是做个样子，我早就不想当班长了。真是烦的很”“哎，她以为很了解我们，其实什么都不懂，还不如其他的班主任！” “算了算了！我们说一点儿开心的事吧！小张的表演太好玩了！我的肚子都笑痛了！”哈哈哈哈……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我收回了伸出的手，不禁问自己，“为了这个班级，我付出了所有，甚至牺牲了陪伴女儿的时间，为什么我还被排挤在了集体之外？”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走在寂静的校园，内心久久不能平息：想着讲台上一叠叠整齐排放的作业，墙上一条条精心制定的班规，门后一周周准确计算的操行分。可以说，我对班级倾注了所有心血。但是，如果我是学生，我会喜欢这样的班主任吗？只唠叨表现，只强调竞争，只看重结果。我真的是一个优秀的班主任吗？是孩子们心中的优秀班主任吗？</w:t>
      </w:r>
      <w:r>
        <w:rPr>
          <w:rFonts w:hint="eastAsia" w:ascii="宋体" w:hAnsi="宋体" w:eastAsia="宋体" w:cs="宋体"/>
          <w:sz w:val="21"/>
          <w:szCs w:val="21"/>
        </w:rPr>
        <w:t>不，我不是</w:t>
      </w:r>
      <w:r>
        <w:rPr>
          <w:rFonts w:hint="eastAsia" w:ascii="宋体" w:hAnsi="宋体" w:eastAsia="宋体" w:cs="宋体"/>
          <w:sz w:val="21"/>
          <w:szCs w:val="21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我没有看见孩子</w:t>
      </w:r>
      <w:r>
        <w:rPr>
          <w:rFonts w:hint="eastAsia" w:ascii="宋体" w:hAnsi="宋体" w:eastAsia="宋体" w:cs="宋体"/>
          <w:sz w:val="21"/>
          <w:szCs w:val="21"/>
        </w:rPr>
        <w:t>们</w:t>
      </w:r>
      <w:r>
        <w:rPr>
          <w:rFonts w:hint="eastAsia" w:ascii="宋体" w:hAnsi="宋体" w:eastAsia="宋体" w:cs="宋体"/>
          <w:sz w:val="21"/>
          <w:szCs w:val="21"/>
        </w:rPr>
        <w:t>的差异，没有看见孩子</w:t>
      </w:r>
      <w:r>
        <w:rPr>
          <w:rFonts w:hint="eastAsia" w:ascii="宋体" w:hAnsi="宋体" w:eastAsia="宋体" w:cs="宋体"/>
          <w:sz w:val="21"/>
          <w:szCs w:val="21"/>
        </w:rPr>
        <w:t>们</w:t>
      </w:r>
      <w:r>
        <w:rPr>
          <w:rFonts w:hint="eastAsia" w:ascii="宋体" w:hAnsi="宋体" w:eastAsia="宋体" w:cs="宋体"/>
          <w:sz w:val="21"/>
          <w:szCs w:val="21"/>
        </w:rPr>
        <w:t>的付出，没有看见孩子</w:t>
      </w:r>
      <w:r>
        <w:rPr>
          <w:rFonts w:hint="eastAsia" w:ascii="宋体" w:hAnsi="宋体" w:eastAsia="宋体" w:cs="宋体"/>
          <w:sz w:val="21"/>
          <w:szCs w:val="21"/>
        </w:rPr>
        <w:t>们</w:t>
      </w:r>
      <w:r>
        <w:rPr>
          <w:rFonts w:hint="eastAsia" w:ascii="宋体" w:hAnsi="宋体" w:eastAsia="宋体" w:cs="宋体"/>
          <w:sz w:val="21"/>
          <w:szCs w:val="21"/>
        </w:rPr>
        <w:t>渴求被肯定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需要被包容。</w:t>
      </w:r>
      <w:r>
        <w:rPr>
          <w:rFonts w:hint="eastAsia" w:ascii="宋体" w:hAnsi="宋体" w:eastAsia="宋体" w:cs="宋体"/>
          <w:sz w:val="21"/>
          <w:szCs w:val="21"/>
        </w:rPr>
        <w:t>我脑海里浮现出曾无数次学习却又被我一再忽视的教育前辈的话：  （</w:t>
      </w:r>
      <w:r>
        <w:rPr>
          <w:rFonts w:hint="eastAsia" w:ascii="宋体" w:hAnsi="宋体" w:eastAsia="宋体" w:cs="宋体"/>
          <w:sz w:val="21"/>
          <w:szCs w:val="21"/>
        </w:rPr>
        <w:t>教师一定要目中有人，不仅要走进学生的知识世界，而且要走进他们的生活世界和心灵世界。” ——于漪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开始学会看见，看见每个孩子的辛苦付出。小王一周7天都在学习——我坐在教室，和孩子们一起学习，感受他们的不易。小陶忍受甲沟炎的疼痛，坚持备战运动会——我来到操场，感谢孩子们的付出。我和他们一起训练，让孩子们知道老师也愿为集体荣誉拼尽全力。小龙晚上12点还躲在被子里完成作业——我走到寝室，提醒孩子们不要熬夜刷题，为他们定制提高学习效率的方法。……走进学生的生活，我才开始明白：</w:t>
      </w:r>
      <w:r>
        <w:rPr>
          <w:rFonts w:hint="eastAsia" w:ascii="宋体" w:hAnsi="宋体" w:eastAsia="宋体" w:cs="宋体"/>
          <w:kern w:val="0"/>
          <w:sz w:val="21"/>
          <w:szCs w:val="21"/>
        </w:rPr>
        <w:t>与其说，我陪伴学生，不如说是学生陪伴我。因为，这不是我的班级，是孩子们和我共同的班级。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开始学会看见，看见每个孩子的独一无二。我针对不同性格的孩子，采取了不同的沟通方式，有的和风细雨，有的适度点拨，有的直指问题，……我们在花园漫步交心，在书信述说烦恼，在微信畅聊理想，……走进学生的心灵，我才开始明白：与其说，我教育学生，不如说是学生在教育我。</w:t>
      </w:r>
      <w:r>
        <w:rPr>
          <w:rFonts w:hint="eastAsia" w:ascii="宋体" w:hAnsi="宋体" w:eastAsia="宋体" w:cs="宋体"/>
          <w:kern w:val="0"/>
          <w:sz w:val="21"/>
          <w:szCs w:val="21"/>
        </w:rPr>
        <w:t>因为，对孩子的教育</w:t>
      </w:r>
      <w:r>
        <w:rPr>
          <w:rFonts w:hint="eastAsia" w:ascii="宋体" w:hAnsi="宋体" w:eastAsia="宋体" w:cs="宋体"/>
          <w:kern w:val="0"/>
          <w:sz w:val="21"/>
          <w:szCs w:val="21"/>
        </w:rPr>
        <w:t>,也是一场自我修行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开始学会看见，看见每个孩子的内心需求。我们共同开展了系列班会，“自我认知”“社会认知”“学业规划”“人生规划”……在班会中，我们相互袒露心声，寻找目标。我们共同策划了拓展活动，“职业体验”“定向越野”“地摊经济调研”“</w:t>
      </w:r>
      <w:r>
        <w:rPr>
          <w:rFonts w:hint="eastAsia" w:ascii="宋体" w:hAnsi="宋体" w:eastAsia="宋体" w:cs="宋体"/>
          <w:sz w:val="21"/>
          <w:szCs w:val="21"/>
        </w:rPr>
        <w:t>0元生存挑战</w:t>
      </w:r>
      <w:r>
        <w:rPr>
          <w:rFonts w:hint="eastAsia" w:ascii="宋体" w:hAnsi="宋体" w:eastAsia="宋体" w:cs="宋体"/>
          <w:sz w:val="21"/>
          <w:szCs w:val="21"/>
        </w:rPr>
        <w:t>”。在活动中，我们一起放松心情，释放压力。我们共同外出聚餐，师生举杯，欢庆进步。……在一次次感动中，我才真正明白：真教育是心心相印的活动，惟有从心出发，才能到达心的深处。拥有心对心的尊重，才会具备明察秋毫——看见的教育敏感和化险为夷——解决的教育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冬去春来，我们快毕业了。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个星期天的晚自习，我来到教室门口，发现里面一片漆黑。我赶紧推开门，听到全班同学欢呼：“陈老师，祝你生日快乐！”守在门口的班长给我戴上了生日帽，过生日的同学拉着我一起上讲台许愿。看着一双双眼睛闪着期待的光芒，我双手合十，许下了自己最大的心愿：我要做一个眼里看见孩子，心里装着孩子的优秀班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65"/>
    <w:rsid w:val="00006AA6"/>
    <w:rsid w:val="00045948"/>
    <w:rsid w:val="00117645"/>
    <w:rsid w:val="00190565"/>
    <w:rsid w:val="001C4656"/>
    <w:rsid w:val="001C4F7F"/>
    <w:rsid w:val="001D7BCA"/>
    <w:rsid w:val="0021648D"/>
    <w:rsid w:val="00231341"/>
    <w:rsid w:val="002F37C1"/>
    <w:rsid w:val="00315C3E"/>
    <w:rsid w:val="003838FD"/>
    <w:rsid w:val="0039315D"/>
    <w:rsid w:val="003C79BC"/>
    <w:rsid w:val="003E2EAF"/>
    <w:rsid w:val="003F1EA8"/>
    <w:rsid w:val="00490E06"/>
    <w:rsid w:val="00492021"/>
    <w:rsid w:val="004A3F84"/>
    <w:rsid w:val="004B240E"/>
    <w:rsid w:val="004D4A90"/>
    <w:rsid w:val="00536EC9"/>
    <w:rsid w:val="00570DFB"/>
    <w:rsid w:val="005926EB"/>
    <w:rsid w:val="0059379A"/>
    <w:rsid w:val="00594731"/>
    <w:rsid w:val="005F7AC3"/>
    <w:rsid w:val="006A1B05"/>
    <w:rsid w:val="006C776D"/>
    <w:rsid w:val="006F06C2"/>
    <w:rsid w:val="00704F77"/>
    <w:rsid w:val="007C06A5"/>
    <w:rsid w:val="007C44B9"/>
    <w:rsid w:val="007C7497"/>
    <w:rsid w:val="007F5CF1"/>
    <w:rsid w:val="00827AB4"/>
    <w:rsid w:val="008538CA"/>
    <w:rsid w:val="008B7CDD"/>
    <w:rsid w:val="008D7DDA"/>
    <w:rsid w:val="00902DE5"/>
    <w:rsid w:val="00924FF6"/>
    <w:rsid w:val="00941D5E"/>
    <w:rsid w:val="00997C0B"/>
    <w:rsid w:val="009C0695"/>
    <w:rsid w:val="009C1643"/>
    <w:rsid w:val="009E54EB"/>
    <w:rsid w:val="00A22DE7"/>
    <w:rsid w:val="00A24E4A"/>
    <w:rsid w:val="00A555DD"/>
    <w:rsid w:val="00A60C91"/>
    <w:rsid w:val="00A94707"/>
    <w:rsid w:val="00AA3345"/>
    <w:rsid w:val="00AE339A"/>
    <w:rsid w:val="00AE3A59"/>
    <w:rsid w:val="00AF68AF"/>
    <w:rsid w:val="00B06654"/>
    <w:rsid w:val="00B12BC0"/>
    <w:rsid w:val="00B27446"/>
    <w:rsid w:val="00B32122"/>
    <w:rsid w:val="00BB4CC0"/>
    <w:rsid w:val="00C0052B"/>
    <w:rsid w:val="00C967A4"/>
    <w:rsid w:val="00D331DB"/>
    <w:rsid w:val="00D44A31"/>
    <w:rsid w:val="00D44A88"/>
    <w:rsid w:val="00D5429F"/>
    <w:rsid w:val="00E06230"/>
    <w:rsid w:val="00E74194"/>
    <w:rsid w:val="00E81819"/>
    <w:rsid w:val="00E94B35"/>
    <w:rsid w:val="00EE4759"/>
    <w:rsid w:val="00F54310"/>
    <w:rsid w:val="00FC2FC7"/>
    <w:rsid w:val="00FE4761"/>
    <w:rsid w:val="00FF627C"/>
    <w:rsid w:val="4467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232</Words>
  <Characters>1329</Characters>
  <Lines>11</Lines>
  <Paragraphs>3</Paragraphs>
  <TotalTime>352</TotalTime>
  <ScaleCrop>false</ScaleCrop>
  <LinksUpToDate>false</LinksUpToDate>
  <CharactersWithSpaces>1558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2021-03-21T09:21:00Z</dcterms:created>
  <dc:creator>chenya</dc:creator>
  <cp:lastModifiedBy>眠空</cp:lastModifiedBy>
  <cp:lastPrinted>2021-03-23T12:07:00Z</cp:lastPrinted>
  <dcterms:modified xsi:type="dcterms:W3CDTF">2021-04-19T02:39:21Z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