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bookmarkEnd w:id="0"/>
      <w:r>
        <w:rPr>
          <w:rFonts w:hint="eastAsia"/>
        </w:rPr>
        <w:t>合理选择零食</w:t>
      </w:r>
    </w:p>
    <w:p>
      <w:pPr>
        <w:pStyle w:val="2"/>
        <w:bidi w:val="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>云南省</w:t>
      </w:r>
      <w:r>
        <w:rPr>
          <w:rFonts w:hint="eastAsia"/>
        </w:rPr>
        <w:t>昆明市第一中学附属小学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李瑞迪</w:t>
      </w:r>
    </w:p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设计理念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里有很多孩子在日常生活中都有吃零食的习惯，甚至达到了只吃零食不吃饭的程度。许多家长也抱怨这种不良习惯极大地影响了孩子的健康成长。因此，希望通过“合理选择零食”主题班会的召开，让孩子树立正确的饮食观、健康观，并了解合理选择零食与自身健康成长的关系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活动目标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pStyle w:val="7"/>
        <w:numPr>
          <w:ilvl w:val="0"/>
          <w:numId w:val="1"/>
        </w:numPr>
        <w:ind w:left="0" w:leftChars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通过活动，了解班级学生吃零食的情况，宣传和引导大家正确看待吃零食的利与弊，加强对于三无食品与有害零食的防范；</w:t>
      </w:r>
    </w:p>
    <w:p>
      <w:pPr>
        <w:pStyle w:val="7"/>
        <w:numPr>
          <w:ilvl w:val="0"/>
          <w:numId w:val="1"/>
        </w:numPr>
        <w:ind w:left="0" w:leftChars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在活动过程中对学生进行健康意识教育，并从中体验自我成长与社会的关系；</w:t>
      </w:r>
    </w:p>
    <w:p>
      <w:pPr>
        <w:pStyle w:val="7"/>
        <w:numPr>
          <w:ilvl w:val="0"/>
          <w:numId w:val="1"/>
        </w:numPr>
        <w:ind w:left="0" w:leftChars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引导学生们用科学知识、科学的方法学会探究，以此增强学生的健康意识、自我保护意识、食品安全意识。</w:t>
      </w:r>
    </w:p>
    <w:p>
      <w:pPr>
        <w:pStyle w:val="7"/>
        <w:numPr>
          <w:ilvl w:val="0"/>
          <w:numId w:val="0"/>
        </w:numPr>
        <w:ind w:leftChars="200"/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活动形式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小组讨论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活动准备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制作本课的多媒体课件、调查问卷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活动过程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聊一聊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师：孩子们，你们平时喜欢逛超市吗，你们逛超市喜欢买些什么？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师：今天老师就带着你们去逛超市，买零食。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（课件出示日常生活中超市的零食货架图片，用琳琅满目的零食吸引学生的注意力，教师板书：零食）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选一选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老师拿出准备好的零食卡片，请学生选择自己喜欢的零食。（请几位同学到讲台上选择，其他同学在老师准备好的作业单中进行选择。）将选择好的零食放进自己的购物篮中。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师：说一说你的购物车里都有什么？你为什么选择这些零食呢？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议一议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师：说说这些零食对我们的身体有好处吗？（四人小组进行讨论，再派代表发言）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辩一辩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师：零食就是我们在三餐以外所吃的食物，也包括大家在放学时在校门口购买的这些食品。（课件展示校门口小贩售卖食品的场景图）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师：你们平时会购买这写东西吃吗？我们一起来观看视频。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（视频内容：据记者调查学校门口售卖的三无食品具有很大的安全隐患）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师：你们还会选择吃这些三无食品吗？为什么？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师：我们尽量选择吃一些安全的食品。（板书：安全）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研一研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师：在平时生活中，我们选择零食的时候除了注意食品安全还应该注意什么呢？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举例：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例如：选择多喝牛奶、果汁，这样可以促进我们的身体健康成长。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（板书：健康）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例如：选择一些坚果类的零食，这样可以给我们的身体补充营养。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（板书：营养）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想一想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师：看看大家所选择的零食，我想请大家思考：零食在什么时候吃才合适呢？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牛奶可以晚上睡前喝，提高睡眠质量。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水果可以饭前一个小时吃，补充维生素。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巧克力可以运动前吃，添加糖分，增强耐力------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师：大家在选择健康、安全的零食也需要在恰当的时间食用，不然就会对自己身体造成伤害。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（播放视频案例：过度食用零食，以及没有选择恰当的时间吃零食，会对自己的身体造成伤害。）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师：我们正处于长身体的重要时期，对能量以及各种营养要素的需求量比较大，所以我们要吃得安全、吃得健康、吃得营养，我们要学会合理选择零食。（板书：合理选择）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师：看来大家都学会了正确合理地选择零食，如果我们有机会重新选择，你还会选择你购物车当中的零食吗？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活动：结合这节课的学习，看看自己之前选择的零食，现在你是否还会继续选择它吗？把你认为健康、安全、营养的零食放到黑板上的购物车里。（一边贴，一边集体体验）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师：很高兴，现在大家都选择了一些安全、健康、营养的零食，你们真正地学会了合理选择零食，我为你们点赞！</w:t>
      </w: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板书设计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jc w:val="center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合理选择零食</w:t>
      </w:r>
    </w:p>
    <w:p>
      <w:pPr>
        <w:jc w:val="center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安 全</w:t>
      </w:r>
    </w:p>
    <w:p>
      <w:pPr>
        <w:jc w:val="center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健 康</w:t>
      </w:r>
    </w:p>
    <w:p>
      <w:pPr>
        <w:jc w:val="center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营 养</w:t>
      </w:r>
    </w:p>
    <w:p>
      <w:pPr>
        <w:rPr>
          <w:rFonts w:hint="eastAsia"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E761F"/>
    <w:multiLevelType w:val="multilevel"/>
    <w:tmpl w:val="0F3E761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8B3C63"/>
    <w:multiLevelType w:val="singleLevel"/>
    <w:tmpl w:val="778B3C6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56"/>
    <w:rsid w:val="000A6952"/>
    <w:rsid w:val="00282CDE"/>
    <w:rsid w:val="00355656"/>
    <w:rsid w:val="00657B69"/>
    <w:rsid w:val="009436C9"/>
    <w:rsid w:val="00BB4175"/>
    <w:rsid w:val="00FA580C"/>
    <w:rsid w:val="00FB0B7F"/>
    <w:rsid w:val="1FEF3DC4"/>
    <w:rsid w:val="2617272A"/>
    <w:rsid w:val="3F2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1160</Characters>
  <Lines>9</Lines>
  <Paragraphs>2</Paragraphs>
  <TotalTime>54</TotalTime>
  <ScaleCrop>false</ScaleCrop>
  <LinksUpToDate>false</LinksUpToDate>
  <CharactersWithSpaces>1361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2021-06-28T14:07:00Z</dcterms:created>
  <dc:creator>李 瑞迪</dc:creator>
  <cp:lastModifiedBy>陶</cp:lastModifiedBy>
  <dcterms:modified xsi:type="dcterms:W3CDTF">2021-08-20T02:35:55Z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89660FBFAFA74B6EACC63D76DCA3622A</vt:lpwstr>
  </property>
</Properties>
</file>