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《合理使用手机》微班会教案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哈尔滨市群力兆麟小学校   李丽波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背景介绍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手机作为现代高科技产物，已经被越来越多的中小学生所拥有的，并逐渐的走进了学校，甚至走向课堂。由于小学生年纪小、自控能力差，对合理使用手机的认识不够，因此，无法摆脱手机的诱惑，从而影响了正常的学习和生活，最终导致了成绩下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教育目标：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通过微班会，让学生正确的认识到手机的利与弊，学会趋利避害，充分且有效地发挥手机的价值。减轻学生对手机的依赖，清楚地认识到合理使用手机的重要性，达到教育和自我教育的目的。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实施过程：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（一）谈话</w:t>
      </w:r>
      <w:r>
        <w:rPr>
          <w:rFonts w:hint="eastAsia"/>
          <w:sz w:val="28"/>
          <w:szCs w:val="28"/>
        </w:rPr>
        <w:t>导入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同学们，手机作为现代高科技产物，已经越来越多地渗入我们的生活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。它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给我们带来方便</w:t>
      </w:r>
      <w:r>
        <w:rPr>
          <w:rFonts w:hint="eastAsia"/>
          <w:sz w:val="28"/>
          <w:szCs w:val="28"/>
          <w:lang w:eastAsia="zh-CN"/>
        </w:rPr>
        <w:t>的同时</w:t>
      </w:r>
      <w:r>
        <w:rPr>
          <w:rFonts w:hint="eastAsia"/>
          <w:sz w:val="28"/>
          <w:szCs w:val="28"/>
        </w:rPr>
        <w:t>，也深深地影响着我们的生活。据我所知，有很多中小学生已经开始对手机产生产生依赖，甚至迷恋上手机，我们班也不例外。前几天就有几个家长跟我反映，有的同学写完作业后，</w:t>
      </w:r>
      <w:r>
        <w:rPr>
          <w:rFonts w:hint="eastAsia"/>
          <w:sz w:val="28"/>
          <w:szCs w:val="28"/>
          <w:lang w:eastAsia="zh-CN"/>
        </w:rPr>
        <w:t>经常</w:t>
      </w:r>
      <w:r>
        <w:rPr>
          <w:rFonts w:hint="eastAsia"/>
          <w:sz w:val="28"/>
          <w:szCs w:val="28"/>
        </w:rPr>
        <w:t>与小伙伴儿相约一起打游戏，还有的同学在写作业时遇到难题，不喜欢动脑，而是借助手机软件来搜索答案。那么，这些做法到底应不应该呢？这节课我们就来探讨一下这个问题！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（二）、</w:t>
      </w:r>
      <w:r>
        <w:rPr>
          <w:rFonts w:hint="eastAsia"/>
          <w:sz w:val="28"/>
          <w:szCs w:val="28"/>
        </w:rPr>
        <w:t>现场调查。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首先</w:t>
      </w:r>
      <w:r>
        <w:rPr>
          <w:rFonts w:hint="eastAsia"/>
          <w:sz w:val="28"/>
          <w:szCs w:val="28"/>
        </w:rPr>
        <w:t>我们来做一个现场调查。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1.拥有手机的同学请举手。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你们每天使用手机多长时间？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3.每天使用手机都做些什么？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（三）、</w:t>
      </w:r>
      <w:r>
        <w:rPr>
          <w:rFonts w:hint="eastAsia"/>
          <w:sz w:val="28"/>
          <w:szCs w:val="28"/>
        </w:rPr>
        <w:t>说一说手机给我们的生活带来了哪些便利？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1.沟通交流：</w:t>
      </w:r>
      <w:r>
        <w:rPr>
          <w:rFonts w:hint="eastAsia"/>
          <w:sz w:val="28"/>
          <w:szCs w:val="28"/>
          <w:lang w:eastAsia="zh-CN"/>
        </w:rPr>
        <w:t>与亲人朋友进行电话、语音、沟通、视频交流。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2.查找资料：</w:t>
      </w:r>
      <w:r>
        <w:rPr>
          <w:rFonts w:hint="eastAsia"/>
          <w:sz w:val="28"/>
          <w:szCs w:val="28"/>
          <w:lang w:eastAsia="zh-CN"/>
        </w:rPr>
        <w:t>看新闻，查资料，增长见识，了解国家时事。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3.娱乐：听歌，看视频，写博客，玩儿游戏。聊微信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记录生活：</w:t>
      </w:r>
      <w:r>
        <w:rPr>
          <w:rFonts w:hint="eastAsia"/>
          <w:sz w:val="28"/>
          <w:szCs w:val="28"/>
          <w:lang w:eastAsia="zh-CN"/>
        </w:rPr>
        <w:t>记事本可以</w:t>
      </w:r>
      <w:r>
        <w:rPr>
          <w:rFonts w:hint="eastAsia"/>
          <w:sz w:val="28"/>
          <w:szCs w:val="28"/>
        </w:rPr>
        <w:t>记录很多信息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手机的照相功能，可以及</w:t>
      </w:r>
      <w:r>
        <w:rPr>
          <w:rFonts w:hint="eastAsia"/>
          <w:sz w:val="28"/>
          <w:szCs w:val="28"/>
          <w:lang w:eastAsia="zh-CN"/>
        </w:rPr>
        <w:t>时记录</w:t>
      </w:r>
      <w:r>
        <w:rPr>
          <w:rFonts w:hint="eastAsia"/>
          <w:sz w:val="28"/>
          <w:szCs w:val="28"/>
        </w:rPr>
        <w:t>生活中的精彩瞬间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5.购物</w:t>
      </w:r>
      <w:r>
        <w:rPr>
          <w:rFonts w:hint="eastAsia"/>
          <w:sz w:val="28"/>
          <w:szCs w:val="28"/>
          <w:lang w:eastAsia="zh-CN"/>
        </w:rPr>
        <w:t>：用于生活购物，网上下单，快递到家，省时又方便。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eastAsia="zh-CN"/>
        </w:rPr>
        <w:t>看时间、看天气：了解时间，提前预测天气，为出行带来方便。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7.导航</w:t>
      </w:r>
      <w:r>
        <w:rPr>
          <w:rFonts w:hint="eastAsia"/>
          <w:sz w:val="28"/>
          <w:szCs w:val="28"/>
          <w:lang w:eastAsia="zh-CN"/>
        </w:rPr>
        <w:t>：在不知道出行路线时可以导航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急救</w:t>
      </w:r>
      <w:r>
        <w:rPr>
          <w:rFonts w:hint="eastAsia"/>
          <w:sz w:val="28"/>
          <w:szCs w:val="28"/>
          <w:lang w:eastAsia="zh-CN"/>
        </w:rPr>
        <w:t>：外出游玩或在其他地方遇到危险时可以及时向家长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长、老师或警察求救。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（四）、</w:t>
      </w:r>
      <w:r>
        <w:rPr>
          <w:rFonts w:hint="eastAsia"/>
          <w:sz w:val="28"/>
          <w:szCs w:val="28"/>
        </w:rPr>
        <w:t>手机的危害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手机除了给我们带来方便外，还会带来哪些危害呢？同学们来说一说。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是啊，</w:t>
      </w:r>
      <w:r>
        <w:rPr>
          <w:rFonts w:hint="eastAsia"/>
          <w:sz w:val="28"/>
          <w:szCs w:val="28"/>
        </w:rPr>
        <w:t>有一些同学不能够认清手机的危害，缺乏自制力，导致手机上瘾，一天不玩手机就觉得生活空虚，身体素质也在急剧的下降，下面请大家看</w:t>
      </w:r>
      <w:r>
        <w:rPr>
          <w:rFonts w:hint="eastAsia"/>
          <w:sz w:val="28"/>
          <w:szCs w:val="28"/>
          <w:lang w:eastAsia="zh-CN"/>
        </w:rPr>
        <w:t>一组数据。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(1)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国内首份儿童网络安全研究报告（2016年）显示：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3-6岁的孩子中，手机接触率已高达91%；小学9-10岁的孩子，已和成人使用行为相差不多。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(2)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国外曾经发起一项调研，选取了100个孩子，其中50名完全接触不到手机，另外50名已经对手机痴迷。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10年后，50名痴迷手机的孩子中只有2名考入大学，而其他50名全部考入大学，还有16位获得了全额奖学金。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(3)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国外一位儿童行为学家研究发现，沉迷手机的孩子的大脑，比起普通孩子的大脑有明显的萎缩倾向！经常玩手机的孩子无论在认知能力、想象力、思维能力还是在专注力和动手能力上，都明显差于普通孩子。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(4)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有研究表明，一个人如果每天使用手机达到68分钟以上，就有患上抑郁症的风险。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(5).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浙江省眼科医院发现，孩子连续玩20分钟平板电脑，视力平均下降41.7度，连续玩20分钟手机，视力平均下降43.8度。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手机只是一种通讯工具，一旦沉迷这种工具有可能会毁了孩子的人生乃至生命。</w:t>
      </w:r>
    </w:p>
    <w:p>
      <w:pPr>
        <w:numPr>
          <w:ilvl w:val="0"/>
          <w:numId w:val="2"/>
        </w:num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真实案例：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(1)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江苏一名9岁男童，经常感到脖子酸胀，手指发麻，父母带他去做CT检查。不检不知道，一检吓一跳，孩子的颈椎已经变成一条直线！（正常人颈椎本带有前曲的弧度）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(2)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一个初中生沉迷手机游戏，被爸爸抢过手机扔下高楼，他当即跟着手机跳了下去，坠楼身亡。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(3)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海口市一名大一学生整天抱着手机玩游戏，被妈妈批评后，从14楼纵身跳下，落地身亡。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(4)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辽宁省一名初三女生因为玩游戏，一个月刷掉6万，因为愧疚和恐惧而轻生，从自家阳台坠楼身亡。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……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、讨论应</w:t>
      </w:r>
      <w:r>
        <w:rPr>
          <w:rFonts w:hint="eastAsia"/>
          <w:sz w:val="28"/>
          <w:szCs w:val="28"/>
        </w:rPr>
        <w:t>怎样合理使用手机</w:t>
      </w:r>
      <w:r>
        <w:rPr>
          <w:rFonts w:hint="eastAsia"/>
          <w:sz w:val="28"/>
          <w:szCs w:val="28"/>
          <w:lang w:eastAsia="zh-CN"/>
        </w:rPr>
        <w:t>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根据学生讨论总结出合理使用手机的方法：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注意姿势</w:t>
      </w:r>
      <w:r>
        <w:rPr>
          <w:rFonts w:hint="eastAsia"/>
          <w:sz w:val="28"/>
          <w:szCs w:val="28"/>
          <w:lang w:val="en-US" w:eastAsia="zh-CN"/>
        </w:rPr>
        <w:t xml:space="preserve">  适当放松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控制时间  适度使用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调节光线  适宜亮度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内容健康  合理有益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、班主任总结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同学们，今天我们通过微班会的形式讨论和交流了如何合理使用手机的问题，手机作为科技进步带给人类很多方便，但我们应该理性地对待这一便利，如果玩手机占用了我们的大部分时间，分散了我们本该用老学习的精力，经不利于我们良好的身心的培养，因此，希望同学们能够合理地利用手机，让手机成为促进我们成长与发展的好帮手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F08AF"/>
    <w:multiLevelType w:val="singleLevel"/>
    <w:tmpl w:val="B89F0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4A6FDA"/>
    <w:multiLevelType w:val="singleLevel"/>
    <w:tmpl w:val="0F4A6FD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E790A2"/>
    <w:multiLevelType w:val="singleLevel"/>
    <w:tmpl w:val="3CE790A2"/>
    <w:lvl w:ilvl="0" w:tentative="0">
      <w:start w:val="5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23AD"/>
    <w:rsid w:val="04D7330C"/>
    <w:rsid w:val="38EC6D99"/>
    <w:rsid w:val="39AB6C44"/>
    <w:rsid w:val="3C1C2D04"/>
    <w:rsid w:val="45447A35"/>
    <w:rsid w:val="4BC423AD"/>
    <w:rsid w:val="573909D6"/>
    <w:rsid w:val="7B5F4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2021-06-01T11:21:00Z</dcterms:created>
  <dc:creator>Administrator</dc:creator>
  <cp:lastModifiedBy>陶</cp:lastModifiedBy>
  <dcterms:modified xsi:type="dcterms:W3CDTF">2021-08-20T02:51:52Z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8F5934359CC24104976FC0C0803A896B</vt:lpwstr>
  </property>
</Properties>
</file>